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F05" w:rsidRPr="00293381" w:rsidRDefault="00805F05" w:rsidP="00293381">
      <w:pPr>
        <w:ind w:firstLine="708"/>
        <w:jc w:val="center"/>
        <w:rPr>
          <w:b/>
        </w:rPr>
      </w:pPr>
      <w:r w:rsidRPr="00293381">
        <w:rPr>
          <w:b/>
        </w:rPr>
        <w:t>MANIFIESTO 1 DE MARZO</w:t>
      </w:r>
      <w:r w:rsidR="00293381" w:rsidRPr="00293381">
        <w:rPr>
          <w:b/>
        </w:rPr>
        <w:t>. ZARAGOZA</w:t>
      </w:r>
    </w:p>
    <w:p w:rsidR="00892DF9" w:rsidRDefault="00805F05" w:rsidP="00805F05">
      <w:r w:rsidRPr="00805F05">
        <w:rPr>
          <w:b/>
        </w:rPr>
        <w:t>Somos mujeres</w:t>
      </w:r>
      <w:r>
        <w:t xml:space="preserve">. Ana, Pilar, Isabel, Luisa, Lucía Carmen…. Mujeres de aquí. </w:t>
      </w:r>
      <w:r w:rsidR="00902FE7">
        <w:t>Mujeres de parroquias, organizaciones y movimientos eclesiales y congregaciones</w:t>
      </w:r>
      <w:r w:rsidR="00892DF9">
        <w:t xml:space="preserve">. </w:t>
      </w:r>
      <w:r w:rsidR="00902FE7">
        <w:t xml:space="preserve"> </w:t>
      </w:r>
    </w:p>
    <w:p w:rsidR="00805F05" w:rsidRDefault="00805F05" w:rsidP="00805F05">
      <w:r w:rsidRPr="001B438D">
        <w:rPr>
          <w:b/>
        </w:rPr>
        <w:t>Somos mujeres creyentes</w:t>
      </w:r>
      <w:r>
        <w:t xml:space="preserve"> que </w:t>
      </w:r>
      <w:r w:rsidR="00A66BE3">
        <w:t>recogemos</w:t>
      </w:r>
      <w:r>
        <w:t xml:space="preserve"> el testigo de la Buena Nueva que trajo Jesús</w:t>
      </w:r>
    </w:p>
    <w:p w:rsidR="00805F05" w:rsidRDefault="00805F05" w:rsidP="00805F05">
      <w:r w:rsidRPr="001B438D">
        <w:rPr>
          <w:b/>
        </w:rPr>
        <w:t>Somos mujeres creyentes y feministas</w:t>
      </w:r>
      <w:r>
        <w:t>, hijas de una larga tradición de lucha por la igualdad de varones y mujeres</w:t>
      </w:r>
      <w:r w:rsidR="00293381">
        <w:t>.</w:t>
      </w:r>
    </w:p>
    <w:p w:rsidR="00805F05" w:rsidRDefault="00805F05" w:rsidP="00805F05">
      <w:r>
        <w:t xml:space="preserve"> </w:t>
      </w:r>
      <w:r w:rsidRPr="001B438D">
        <w:rPr>
          <w:b/>
        </w:rPr>
        <w:t>Somos mujere</w:t>
      </w:r>
      <w:r w:rsidR="00902FE7">
        <w:rPr>
          <w:b/>
        </w:rPr>
        <w:t xml:space="preserve">s creyentes,  feministas y </w:t>
      </w:r>
      <w:r w:rsidRPr="001B438D">
        <w:rPr>
          <w:b/>
        </w:rPr>
        <w:t xml:space="preserve"> habitadas</w:t>
      </w:r>
      <w:r>
        <w:t xml:space="preserve"> por </w:t>
      </w:r>
      <w:r w:rsidR="00902FE7">
        <w:t xml:space="preserve">el Espíritu </w:t>
      </w:r>
      <w:r>
        <w:t>que nos legitima y nos sostiene</w:t>
      </w:r>
      <w:r w:rsidR="00293381">
        <w:t>.</w:t>
      </w:r>
    </w:p>
    <w:p w:rsidR="00805F05" w:rsidRDefault="00805F05" w:rsidP="00805F05">
      <w:r w:rsidRPr="001B438D">
        <w:rPr>
          <w:b/>
        </w:rPr>
        <w:t>Y…somos muchas</w:t>
      </w:r>
      <w:r w:rsidR="00902FE7">
        <w:t>.</w:t>
      </w:r>
      <w:r>
        <w:t xml:space="preserve"> Mujeres de aquí que nos entrelazamos con mujeres de las </w:t>
      </w:r>
      <w:r w:rsidR="00892DF9">
        <w:t>I</w:t>
      </w:r>
      <w:r>
        <w:t>glesias de Europa y del mundo qu</w:t>
      </w:r>
      <w:r w:rsidR="00892DF9">
        <w:t>e también han dicho “</w:t>
      </w:r>
      <w:r w:rsidR="00293381">
        <w:t>¡</w:t>
      </w:r>
      <w:r w:rsidR="00892DF9">
        <w:t>Basta ya!” a la subordinación de la mujer e</w:t>
      </w:r>
      <w:r w:rsidR="00A66BE3">
        <w:t>n</w:t>
      </w:r>
      <w:r w:rsidR="00892DF9">
        <w:t xml:space="preserve"> esta estructura eclesial</w:t>
      </w:r>
      <w:r>
        <w:t xml:space="preserve"> como</w:t>
      </w:r>
      <w:r w:rsidR="00892DF9">
        <w:t xml:space="preserve"> los movimientos “María</w:t>
      </w:r>
      <w:r>
        <w:t xml:space="preserve"> 2.0</w:t>
      </w:r>
      <w:r w:rsidR="00892DF9">
        <w:t>”</w:t>
      </w:r>
      <w:r>
        <w:t xml:space="preserve"> o</w:t>
      </w:r>
      <w:r w:rsidR="00892DF9">
        <w:t xml:space="preserve"> “</w:t>
      </w:r>
      <w:proofErr w:type="spellStart"/>
      <w:r>
        <w:t>Voices</w:t>
      </w:r>
      <w:proofErr w:type="spellEnd"/>
      <w:r>
        <w:t xml:space="preserve"> of </w:t>
      </w:r>
      <w:proofErr w:type="spellStart"/>
      <w:r>
        <w:t>faith</w:t>
      </w:r>
      <w:proofErr w:type="spellEnd"/>
      <w:r w:rsidR="00892DF9">
        <w:t>”</w:t>
      </w:r>
      <w:r w:rsidR="00A66BE3">
        <w:t>, entre otros.</w:t>
      </w:r>
    </w:p>
    <w:p w:rsidR="00805F05" w:rsidRDefault="00892DF9" w:rsidP="00805F05">
      <w:r w:rsidRPr="00293381">
        <w:rPr>
          <w:b/>
        </w:rPr>
        <w:t>QUEREMOS</w:t>
      </w:r>
      <w:r>
        <w:t xml:space="preserve"> una Iglesia</w:t>
      </w:r>
      <w:r w:rsidR="00805F05">
        <w:t>:</w:t>
      </w:r>
    </w:p>
    <w:p w:rsidR="002B5A53" w:rsidRDefault="002B5A53" w:rsidP="00805F05">
      <w:pPr>
        <w:pStyle w:val="Prrafodelista"/>
        <w:numPr>
          <w:ilvl w:val="0"/>
          <w:numId w:val="1"/>
        </w:numPr>
      </w:pPr>
      <w:r>
        <w:t>Que impulsada por el Espíritu se quite la capa de poder y se ciña el delantal para lavar y dejarse lavar los pies, si quiere tener algo con la H</w:t>
      </w:r>
      <w:bookmarkStart w:id="0" w:name="_GoBack"/>
      <w:bookmarkEnd w:id="0"/>
      <w:r>
        <w:t>umanidad y la Creación.</w:t>
      </w:r>
    </w:p>
    <w:p w:rsidR="00805F05" w:rsidRDefault="002B5A53" w:rsidP="00805F05">
      <w:pPr>
        <w:pStyle w:val="Prrafodelista"/>
        <w:numPr>
          <w:ilvl w:val="0"/>
          <w:numId w:val="1"/>
        </w:numPr>
      </w:pPr>
      <w:r>
        <w:t>Formada por</w:t>
      </w:r>
      <w:r w:rsidR="00805F05">
        <w:t xml:space="preserve"> diferentes tipos de familias, identidades </w:t>
      </w:r>
      <w:r>
        <w:t>y</w:t>
      </w:r>
      <w:r w:rsidR="00892DF9">
        <w:t xml:space="preserve"> orientaciones </w:t>
      </w:r>
      <w:r w:rsidR="00805F05">
        <w:t>sexuales</w:t>
      </w:r>
      <w:r w:rsidR="00293381">
        <w:t>.</w:t>
      </w:r>
    </w:p>
    <w:p w:rsidR="00805F05" w:rsidRDefault="00805F05" w:rsidP="00805F05">
      <w:pPr>
        <w:pStyle w:val="Prrafodelista"/>
        <w:numPr>
          <w:ilvl w:val="0"/>
          <w:numId w:val="1"/>
        </w:numPr>
      </w:pPr>
      <w:r>
        <w:t>Iglesia sinodal que reconoce la plena ministerialidad de las mujeres</w:t>
      </w:r>
      <w:r w:rsidR="00892DF9">
        <w:t>, con voz y voto y valoradas por nuestros talentos  y carismas</w:t>
      </w:r>
      <w:r w:rsidR="00293381">
        <w:t>.</w:t>
      </w:r>
    </w:p>
    <w:p w:rsidR="00805F05" w:rsidRDefault="00902FE7" w:rsidP="00805F05">
      <w:pPr>
        <w:pStyle w:val="Prrafodelista"/>
        <w:numPr>
          <w:ilvl w:val="0"/>
          <w:numId w:val="1"/>
        </w:numPr>
      </w:pPr>
      <w:r>
        <w:t xml:space="preserve">Iglesia  </w:t>
      </w:r>
      <w:r w:rsidR="00892DF9">
        <w:t xml:space="preserve">pobre; </w:t>
      </w:r>
      <w:r>
        <w:t>que lucha</w:t>
      </w:r>
      <w:r w:rsidR="00805F05">
        <w:t xml:space="preserve"> por la justicia social y no por la caridad o beneficencia. Como se </w:t>
      </w:r>
      <w:r>
        <w:t>recoge en las Escrituras</w:t>
      </w:r>
      <w:r w:rsidR="00805F05">
        <w:t xml:space="preserve"> “sin justicia no hay paz”</w:t>
      </w:r>
      <w:r w:rsidR="00293381">
        <w:t>.</w:t>
      </w:r>
    </w:p>
    <w:p w:rsidR="00805F05" w:rsidRDefault="00805F05" w:rsidP="00805F05">
      <w:pPr>
        <w:pStyle w:val="Prrafodelista"/>
        <w:numPr>
          <w:ilvl w:val="0"/>
          <w:numId w:val="1"/>
        </w:numPr>
      </w:pPr>
      <w:r>
        <w:t xml:space="preserve">Iglesia que denuncia el sistema económico neoliberal, que </w:t>
      </w:r>
      <w:r w:rsidR="00A66BE3">
        <w:t xml:space="preserve">mata y </w:t>
      </w:r>
      <w:r>
        <w:t>excluye a tantas personas</w:t>
      </w:r>
      <w:r w:rsidR="00A66BE3">
        <w:t>.</w:t>
      </w:r>
      <w:r>
        <w:t xml:space="preserve"> </w:t>
      </w:r>
    </w:p>
    <w:p w:rsidR="00892DF9" w:rsidRDefault="00892DF9" w:rsidP="00892DF9">
      <w:pPr>
        <w:pStyle w:val="Prrafodelista"/>
      </w:pPr>
    </w:p>
    <w:p w:rsidR="00805F05" w:rsidRDefault="00805F05" w:rsidP="00805F05">
      <w:r>
        <w:t xml:space="preserve">Por todo ello, </w:t>
      </w:r>
      <w:r w:rsidRPr="00293381">
        <w:rPr>
          <w:b/>
        </w:rPr>
        <w:t>DENUNCIAMOS</w:t>
      </w:r>
      <w:r w:rsidR="00293381">
        <w:rPr>
          <w:b/>
        </w:rPr>
        <w:t>:</w:t>
      </w:r>
    </w:p>
    <w:p w:rsidR="00892DF9" w:rsidRDefault="004E0F24" w:rsidP="00892DF9">
      <w:pPr>
        <w:pStyle w:val="Prrafodelista"/>
        <w:numPr>
          <w:ilvl w:val="0"/>
          <w:numId w:val="2"/>
        </w:numPr>
      </w:pPr>
      <w:r>
        <w:t>A</w:t>
      </w:r>
      <w:r w:rsidR="00805F05">
        <w:t xml:space="preserve"> una estructura eclesial injusta</w:t>
      </w:r>
      <w:r w:rsidR="00A66BE3">
        <w:t xml:space="preserve"> con las mujeres</w:t>
      </w:r>
      <w:r w:rsidR="00805F05">
        <w:t>, hereder</w:t>
      </w:r>
      <w:r w:rsidR="00A66BE3">
        <w:t>a y mantenedora del patriarcado, al trasladar</w:t>
      </w:r>
      <w:r w:rsidR="00892DF9">
        <w:t xml:space="preserve"> una imagen </w:t>
      </w:r>
      <w:r w:rsidR="00A66BE3">
        <w:t xml:space="preserve">masculina </w:t>
      </w:r>
      <w:r w:rsidR="00892DF9">
        <w:t>de Dios</w:t>
      </w:r>
      <w:r w:rsidR="00293381">
        <w:t>.</w:t>
      </w:r>
    </w:p>
    <w:p w:rsidR="00805F05" w:rsidRDefault="004E0F24" w:rsidP="00805F05">
      <w:pPr>
        <w:pStyle w:val="Prrafodelista"/>
        <w:numPr>
          <w:ilvl w:val="0"/>
          <w:numId w:val="2"/>
        </w:numPr>
      </w:pPr>
      <w:r>
        <w:t>U</w:t>
      </w:r>
      <w:r w:rsidR="00892DF9">
        <w:t>na organización que sigue escondiéndose ante los abusos sexuales que hay en ella</w:t>
      </w:r>
      <w:r w:rsidR="00293381">
        <w:t>.</w:t>
      </w:r>
    </w:p>
    <w:p w:rsidR="00805F05" w:rsidRDefault="004E0F24" w:rsidP="00805F05">
      <w:pPr>
        <w:pStyle w:val="Prrafodelista"/>
        <w:numPr>
          <w:ilvl w:val="0"/>
          <w:numId w:val="2"/>
        </w:numPr>
      </w:pPr>
      <w:r>
        <w:t>U</w:t>
      </w:r>
      <w:r w:rsidR="00805F05">
        <w:t xml:space="preserve">na jerarquía  que nos invisibiliza, que nos trata y considera “menores de edad” y nos discrimina solo por </w:t>
      </w:r>
      <w:r w:rsidR="00A66BE3">
        <w:t>nuestro</w:t>
      </w:r>
      <w:r w:rsidR="00805F05">
        <w:t xml:space="preserve"> sexo</w:t>
      </w:r>
      <w:r w:rsidR="00293381">
        <w:t>.</w:t>
      </w:r>
    </w:p>
    <w:p w:rsidR="00892DF9" w:rsidRDefault="004E0F24" w:rsidP="00805F05">
      <w:pPr>
        <w:pStyle w:val="Prrafodelista"/>
        <w:numPr>
          <w:ilvl w:val="0"/>
          <w:numId w:val="2"/>
        </w:numPr>
      </w:pPr>
      <w:r>
        <w:t>S</w:t>
      </w:r>
      <w:r w:rsidR="00892DF9">
        <w:t>u negación para hablar sobre “género” pero sí habla de las bondades del “genio de la mujer”</w:t>
      </w:r>
      <w:r w:rsidR="00293381">
        <w:t>.</w:t>
      </w:r>
    </w:p>
    <w:p w:rsidR="00892DF9" w:rsidRDefault="004E0F24" w:rsidP="00805F05">
      <w:pPr>
        <w:pStyle w:val="Prrafodelista"/>
        <w:numPr>
          <w:ilvl w:val="0"/>
          <w:numId w:val="2"/>
        </w:numPr>
      </w:pPr>
      <w:r>
        <w:t>U</w:t>
      </w:r>
      <w:r w:rsidR="00892DF9">
        <w:t>na jerarquía sorda ante los gritos de la Humanidad y se ref</w:t>
      </w:r>
      <w:r w:rsidR="00293381">
        <w:t>ugia en la tradición o costumbre.</w:t>
      </w:r>
    </w:p>
    <w:p w:rsidR="00805F05" w:rsidRDefault="00805F05" w:rsidP="00805F05"/>
    <w:p w:rsidR="00892DF9" w:rsidRDefault="00892DF9" w:rsidP="00892DF9">
      <w:pPr>
        <w:jc w:val="center"/>
        <w:rPr>
          <w:b/>
        </w:rPr>
      </w:pPr>
      <w:r w:rsidRPr="00892DF9">
        <w:rPr>
          <w:b/>
        </w:rPr>
        <w:t xml:space="preserve">Somos. Estamos. Y </w:t>
      </w:r>
      <w:r w:rsidR="00A66BE3">
        <w:rPr>
          <w:b/>
        </w:rPr>
        <w:t xml:space="preserve">seguiremos </w:t>
      </w:r>
      <w:r w:rsidRPr="00892DF9">
        <w:rPr>
          <w:b/>
        </w:rPr>
        <w:t>esta</w:t>
      </w:r>
      <w:r w:rsidR="00A66BE3">
        <w:rPr>
          <w:b/>
        </w:rPr>
        <w:t>ndo</w:t>
      </w:r>
      <w:r w:rsidRPr="00892DF9">
        <w:rPr>
          <w:b/>
        </w:rPr>
        <w:t>…</w:t>
      </w:r>
    </w:p>
    <w:p w:rsidR="00892DF9" w:rsidRPr="00892DF9" w:rsidRDefault="00892DF9" w:rsidP="00892DF9">
      <w:pPr>
        <w:jc w:val="center"/>
        <w:rPr>
          <w:b/>
        </w:rPr>
      </w:pPr>
      <w:r w:rsidRPr="00892DF9">
        <w:rPr>
          <w:b/>
        </w:rPr>
        <w:t>”HASTA QUE LA IGUALDAD SEA  COSTUMBRE”</w:t>
      </w:r>
    </w:p>
    <w:p w:rsidR="007A1D33" w:rsidRDefault="007A1D33"/>
    <w:sectPr w:rsidR="007A1D33" w:rsidSect="00E57C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B0081"/>
    <w:multiLevelType w:val="hybridMultilevel"/>
    <w:tmpl w:val="393040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32551"/>
    <w:multiLevelType w:val="hybridMultilevel"/>
    <w:tmpl w:val="ABBCF0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05"/>
    <w:rsid w:val="000F1297"/>
    <w:rsid w:val="001C0F4F"/>
    <w:rsid w:val="00293381"/>
    <w:rsid w:val="002B5A53"/>
    <w:rsid w:val="004E0F24"/>
    <w:rsid w:val="005749BC"/>
    <w:rsid w:val="007A1D33"/>
    <w:rsid w:val="00805F05"/>
    <w:rsid w:val="00892DF9"/>
    <w:rsid w:val="00902FE7"/>
    <w:rsid w:val="00A66BE3"/>
    <w:rsid w:val="00DC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F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5F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F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5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</dc:creator>
  <cp:lastModifiedBy>Luffi</cp:lastModifiedBy>
  <cp:revision>4</cp:revision>
  <dcterms:created xsi:type="dcterms:W3CDTF">2020-02-10T22:54:00Z</dcterms:created>
  <dcterms:modified xsi:type="dcterms:W3CDTF">2020-02-11T12:31:00Z</dcterms:modified>
</cp:coreProperties>
</file>